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477A76" w14:textId="77777777" w:rsidR="001E22E6" w:rsidRDefault="00823482">
      <w:bookmarkStart w:id="0" w:name="_GoBack"/>
      <w:bookmarkEnd w:id="0"/>
      <w:r>
        <w:rPr>
          <w:noProof/>
        </w:rPr>
        <w:drawing>
          <wp:inline distT="0" distB="0" distL="0" distR="0" wp14:anchorId="3E5D9652" wp14:editId="275C8D2D">
            <wp:extent cx="5880735" cy="3556635"/>
            <wp:effectExtent l="0" t="0" r="12065" b="0"/>
            <wp:docPr id="1" name="Picture 1" descr="/Users/kailadougher/Desktop/classificationsofplan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kailadougher/Desktop/classificationsofplant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9272" cy="3567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31BFCF" w14:textId="77777777" w:rsidR="002D056A" w:rsidRDefault="002D056A"/>
    <w:p w14:paraId="529831DA" w14:textId="77777777" w:rsidR="007544D4" w:rsidRDefault="007544D4"/>
    <w:p w14:paraId="33BD673D" w14:textId="77777777" w:rsidR="002D056A" w:rsidRDefault="002D056A">
      <w:r>
        <w:t>BRAINSTORM</w:t>
      </w:r>
    </w:p>
    <w:p w14:paraId="042E7059" w14:textId="77777777" w:rsidR="00D55170" w:rsidRDefault="00D55170"/>
    <w:p w14:paraId="0498AA00" w14:textId="77777777" w:rsidR="002D056A" w:rsidRDefault="002D056A"/>
    <w:p w14:paraId="6FBE8728" w14:textId="77777777" w:rsidR="002D056A" w:rsidRDefault="002D056A"/>
    <w:p w14:paraId="7B53FC78" w14:textId="77777777" w:rsidR="002D056A" w:rsidRDefault="002D056A"/>
    <w:p w14:paraId="60097A02" w14:textId="77777777" w:rsidR="002D056A" w:rsidRDefault="002D056A"/>
    <w:p w14:paraId="669A86A6" w14:textId="77777777" w:rsidR="002D056A" w:rsidRDefault="002D056A"/>
    <w:p w14:paraId="512C8C09" w14:textId="77777777" w:rsidR="002D056A" w:rsidRDefault="002D056A"/>
    <w:p w14:paraId="3505072B" w14:textId="77777777" w:rsidR="002D056A" w:rsidRDefault="002D056A"/>
    <w:p w14:paraId="1CF0C48E" w14:textId="77777777" w:rsidR="002D056A" w:rsidRDefault="002D056A">
      <w:r>
        <w:t>CLASSIFY</w:t>
      </w:r>
    </w:p>
    <w:p w14:paraId="5BB13D72" w14:textId="77777777" w:rsidR="002D056A" w:rsidRDefault="002D056A"/>
    <w:p w14:paraId="398F31A8" w14:textId="77777777" w:rsidR="002D056A" w:rsidRDefault="002D056A"/>
    <w:p w14:paraId="4570BB72" w14:textId="77777777" w:rsidR="002D056A" w:rsidRDefault="002D056A"/>
    <w:p w14:paraId="10D3CDD9" w14:textId="77777777" w:rsidR="002D056A" w:rsidRDefault="002D056A"/>
    <w:p w14:paraId="288CB19C" w14:textId="77777777" w:rsidR="00D55170" w:rsidRDefault="00D55170"/>
    <w:p w14:paraId="388674DB" w14:textId="77777777" w:rsidR="002D056A" w:rsidRDefault="002D056A"/>
    <w:p w14:paraId="193DBE77" w14:textId="77777777" w:rsidR="007544D4" w:rsidRDefault="007544D4"/>
    <w:p w14:paraId="70C0AAF4" w14:textId="77777777" w:rsidR="007544D4" w:rsidRDefault="007544D4"/>
    <w:p w14:paraId="2A6B36AC" w14:textId="77777777" w:rsidR="002D056A" w:rsidRDefault="002D056A"/>
    <w:p w14:paraId="6E1D2AD7" w14:textId="77777777" w:rsidR="002D056A" w:rsidRDefault="002D056A"/>
    <w:p w14:paraId="70016972" w14:textId="77777777" w:rsidR="002D056A" w:rsidRDefault="002D056A">
      <w:r>
        <w:t>EXIT SLIP</w:t>
      </w:r>
    </w:p>
    <w:p w14:paraId="013737A0" w14:textId="77777777" w:rsidR="00700D52" w:rsidRDefault="00700D52"/>
    <w:sectPr w:rsidR="00700D52" w:rsidSect="008639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Yu Gothic Ligh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Yu Mincho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482"/>
    <w:rsid w:val="001140EB"/>
    <w:rsid w:val="002D056A"/>
    <w:rsid w:val="00700D52"/>
    <w:rsid w:val="007544D4"/>
    <w:rsid w:val="00823482"/>
    <w:rsid w:val="008639AD"/>
    <w:rsid w:val="00A3629F"/>
    <w:rsid w:val="00AF4BDE"/>
    <w:rsid w:val="00D55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FF953D4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629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629F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629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629F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kasd</Company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Dougher, Kaila</dc:creator>
  <cp:keywords/>
  <dc:description/>
  <cp:lastModifiedBy>Jennifer Wyland</cp:lastModifiedBy>
  <cp:revision>2</cp:revision>
  <cp:lastPrinted>2017-04-10T14:25:00Z</cp:lastPrinted>
  <dcterms:created xsi:type="dcterms:W3CDTF">2017-04-10T16:40:00Z</dcterms:created>
  <dcterms:modified xsi:type="dcterms:W3CDTF">2017-04-10T16:40:00Z</dcterms:modified>
</cp:coreProperties>
</file>